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115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23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, Приложение 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с 0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 по 3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08234D">
        <w:rPr>
          <w:rFonts w:ascii="Times New Roman" w:hAnsi="Times New Roman" w:cs="Times New Roman"/>
          <w:sz w:val="24"/>
          <w:szCs w:val="24"/>
        </w:rPr>
        <w:t>08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08234D">
        <w:rPr>
          <w:rFonts w:ascii="Times New Roman" w:hAnsi="Times New Roman" w:cs="Times New Roman"/>
          <w:sz w:val="24"/>
          <w:szCs w:val="24"/>
        </w:rPr>
        <w:t>02</w:t>
      </w:r>
      <w:r w:rsidR="00FC6604" w:rsidRPr="00FC6604">
        <w:rPr>
          <w:rFonts w:ascii="Times New Roman" w:hAnsi="Times New Roman" w:cs="Times New Roman"/>
          <w:sz w:val="24"/>
          <w:szCs w:val="24"/>
        </w:rPr>
        <w:t>.202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8234D">
        <w:rPr>
          <w:rFonts w:ascii="Times New Roman" w:hAnsi="Times New Roman" w:cs="Times New Roman"/>
          <w:sz w:val="24"/>
          <w:szCs w:val="24"/>
        </w:rPr>
        <w:t>12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08234D">
        <w:rPr>
          <w:rFonts w:ascii="Times New Roman" w:hAnsi="Times New Roman" w:cs="Times New Roman"/>
          <w:sz w:val="24"/>
          <w:szCs w:val="24"/>
        </w:rPr>
        <w:t>02</w:t>
      </w:r>
      <w:r w:rsidR="00FC6604" w:rsidRPr="00FC6604">
        <w:rPr>
          <w:rFonts w:ascii="Times New Roman" w:hAnsi="Times New Roman" w:cs="Times New Roman"/>
          <w:sz w:val="24"/>
          <w:szCs w:val="24"/>
        </w:rPr>
        <w:t>.202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5.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ление</w:t>
      </w:r>
      <w:r w:rsidRPr="00FC66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="00FC6604">
        <w:rPr>
          <w:rFonts w:ascii="Times New Roman" w:hAnsi="Times New Roman" w:cs="Times New Roman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за 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ением за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тельст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ссийс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й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ля, 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тив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в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C6604">
        <w:rPr>
          <w:rFonts w:ascii="Times New Roman" w:hAnsi="Times New Roman" w:cs="Times New Roman"/>
          <w:sz w:val="24"/>
          <w:szCs w:val="24"/>
        </w:rPr>
        <w:t>га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ления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льн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- Верхнесадовский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 xml:space="preserve">г,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>х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ные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шени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C6604">
        <w:rPr>
          <w:rFonts w:ascii="Times New Roman" w:hAnsi="Times New Roman" w:cs="Times New Roman"/>
          <w:sz w:val="24"/>
          <w:szCs w:val="24"/>
        </w:rPr>
        <w:t>,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еж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 и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чен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 xml:space="preserve">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етных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на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ш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ний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в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C6604">
        <w:rPr>
          <w:rFonts w:ascii="Times New Roman" w:hAnsi="Times New Roman" w:cs="Times New Roman"/>
          <w:sz w:val="24"/>
          <w:szCs w:val="24"/>
        </w:rPr>
        <w:t>ц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ис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лнения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а,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ан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ч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и 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тчетн</w:t>
      </w:r>
      <w:r w:rsidRPr="00FC660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Pr="00FC6604">
        <w:rPr>
          <w:rFonts w:ascii="Times New Roman" w:hAnsi="Times New Roman" w:cs="Times New Roman"/>
          <w:sz w:val="24"/>
          <w:szCs w:val="24"/>
        </w:rPr>
        <w:t>: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6.1. Проверка ведения бюджетной росписи главного распорядителя (контроль за не превышением суммы по операциям над лимитами бюджетных обязательств и (или) бюджетными ассигнованиями). Соответствие показателей бюджетной росписи и отчета об исполнении бюджета;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6.2. Проверка целевого использования средств бюджета, выделенных на реализацию муниципальных целевых программ внутригородского муниципального образования;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6.3. Контроль соблюдения норм расхода ГСМ, проверка показателей спидометра на служебном автомобиле;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6.4. Проверка учета, ведения кассовых операций;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6.5. Проверка правильности ведения и составления авансовых отчетов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7.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C87E37">
        <w:rPr>
          <w:rFonts w:ascii="Times New Roman" w:hAnsi="Times New Roman" w:cs="Times New Roman"/>
          <w:sz w:val="24"/>
          <w:szCs w:val="24"/>
        </w:rPr>
        <w:t>5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ВМО Верхнесадовский МО,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исполняющий полномочия председателя Совета,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Глава местной администрации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737F7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Кравцова Е.С.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Pr="00FC66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Главный бухгалтер местной администрации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Глотова М.И.       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</w:t>
      </w: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08234D">
        <w:rPr>
          <w:rFonts w:ascii="Times New Roman" w:hAnsi="Times New Roman" w:cs="Times New Roman"/>
          <w:sz w:val="24"/>
          <w:szCs w:val="24"/>
        </w:rPr>
        <w:t>12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08234D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</w:p>
    <w:sectPr w:rsidR="00F95CF6" w:rsidRPr="00FC6604" w:rsidSect="00FC660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08234D"/>
    <w:rsid w:val="000F05FD"/>
    <w:rsid w:val="001C79C2"/>
    <w:rsid w:val="001E4558"/>
    <w:rsid w:val="00225A9B"/>
    <w:rsid w:val="00304E43"/>
    <w:rsid w:val="00305753"/>
    <w:rsid w:val="00305DE2"/>
    <w:rsid w:val="00330267"/>
    <w:rsid w:val="00346676"/>
    <w:rsid w:val="0039775C"/>
    <w:rsid w:val="003B1907"/>
    <w:rsid w:val="0040744B"/>
    <w:rsid w:val="00493594"/>
    <w:rsid w:val="004A6082"/>
    <w:rsid w:val="006D5FD7"/>
    <w:rsid w:val="00701783"/>
    <w:rsid w:val="00711711"/>
    <w:rsid w:val="00737F72"/>
    <w:rsid w:val="007A6156"/>
    <w:rsid w:val="008253D5"/>
    <w:rsid w:val="00847368"/>
    <w:rsid w:val="009A4EE9"/>
    <w:rsid w:val="00A80DC6"/>
    <w:rsid w:val="00A95F5E"/>
    <w:rsid w:val="00B9353F"/>
    <w:rsid w:val="00BA07ED"/>
    <w:rsid w:val="00BE32FF"/>
    <w:rsid w:val="00C47CD3"/>
    <w:rsid w:val="00C87E37"/>
    <w:rsid w:val="00D11344"/>
    <w:rsid w:val="00DA5A94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F6204-F03B-49FD-A41E-21750FC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2017-12-28T05:48:00Z</cp:lastPrinted>
  <dcterms:created xsi:type="dcterms:W3CDTF">2017-06-20T10:42:00Z</dcterms:created>
  <dcterms:modified xsi:type="dcterms:W3CDTF">2021-02-04T13:38:00Z</dcterms:modified>
</cp:coreProperties>
</file>